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0" w:rsidRDefault="00F53240">
      <w:pPr>
        <w:rPr>
          <w:b/>
        </w:rPr>
      </w:pPr>
      <w:bookmarkStart w:id="0" w:name="_GoBack"/>
      <w:bookmarkEnd w:id="0"/>
    </w:p>
    <w:p w:rsidR="00F53240" w:rsidRDefault="00F53240">
      <w:pPr>
        <w:rPr>
          <w:b/>
        </w:rPr>
      </w:pPr>
    </w:p>
    <w:p w:rsidR="00F53240" w:rsidRDefault="00F53240" w:rsidP="00F53240">
      <w:pPr>
        <w:jc w:val="center"/>
        <w:rPr>
          <w:b/>
          <w:sz w:val="28"/>
          <w:szCs w:val="28"/>
        </w:rPr>
      </w:pPr>
      <w:r w:rsidRPr="00B66F2D">
        <w:rPr>
          <w:b/>
          <w:sz w:val="28"/>
          <w:szCs w:val="28"/>
        </w:rPr>
        <w:t>Virginia Board of Funeral Directors and Embalmers</w:t>
      </w:r>
    </w:p>
    <w:p w:rsidR="00967F7B" w:rsidRDefault="00967F7B" w:rsidP="00F53240">
      <w:pPr>
        <w:jc w:val="center"/>
        <w:rPr>
          <w:b/>
          <w:sz w:val="28"/>
          <w:szCs w:val="28"/>
        </w:rPr>
      </w:pPr>
    </w:p>
    <w:p w:rsidR="00967F7B" w:rsidRPr="00967F7B" w:rsidRDefault="00F85900" w:rsidP="00F532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Identification of Funeral Service Interns</w:t>
      </w:r>
    </w:p>
    <w:p w:rsidR="00F53240" w:rsidRDefault="00F53240">
      <w:pPr>
        <w:rPr>
          <w:sz w:val="28"/>
          <w:szCs w:val="28"/>
        </w:rPr>
      </w:pPr>
    </w:p>
    <w:p w:rsidR="00DF4236" w:rsidRPr="00F85900" w:rsidRDefault="00D12919">
      <w:r>
        <w:rPr>
          <w:sz w:val="28"/>
          <w:szCs w:val="28"/>
        </w:rPr>
        <w:tab/>
      </w:r>
      <w:r w:rsidR="00F85900" w:rsidRPr="00F85900">
        <w:t>In communications with members of the public, whe</w:t>
      </w:r>
      <w:r w:rsidR="00F85900">
        <w:t>t</w:t>
      </w:r>
      <w:r w:rsidR="00F85900" w:rsidRPr="00F85900">
        <w:t>her in person, in advertisements, or in written correspondence, the B</w:t>
      </w:r>
      <w:r w:rsidRPr="00F85900">
        <w:t>oard of Funeral Directors and Embalmers</w:t>
      </w:r>
      <w:r w:rsidR="00F85900" w:rsidRPr="00F85900">
        <w:t xml:space="preserve"> recommends that a person registered as </w:t>
      </w:r>
      <w:r w:rsidR="00F85900">
        <w:t>an intern be identified as a “Funeral Service I</w:t>
      </w:r>
      <w:r w:rsidR="00F85900" w:rsidRPr="00F85900">
        <w:t>ntern</w:t>
      </w:r>
      <w:r w:rsidR="00F85900">
        <w:t>” i</w:t>
      </w:r>
      <w:r w:rsidR="00F85900" w:rsidRPr="00F85900">
        <w:t>f a title is used along with a person’s name</w:t>
      </w:r>
      <w:r w:rsidR="00F85900">
        <w:t xml:space="preserve">. </w:t>
      </w:r>
      <w:r w:rsidR="00F85900" w:rsidRPr="00F85900">
        <w:t>This includes, but is not limited to, listings of staff in</w:t>
      </w:r>
      <w:r w:rsidR="00F85900">
        <w:t xml:space="preserve"> </w:t>
      </w:r>
      <w:r w:rsidR="00F85900" w:rsidRPr="00F85900">
        <w:t>adver</w:t>
      </w:r>
      <w:r w:rsidR="00F85900">
        <w:t>tisements</w:t>
      </w:r>
      <w:r w:rsidR="00F85900" w:rsidRPr="00F85900">
        <w:t xml:space="preserve"> or on websites, signature/title blocks in written or electronic </w:t>
      </w:r>
      <w:r w:rsidR="00F85900">
        <w:t>correspondence</w:t>
      </w:r>
      <w:r w:rsidR="00F85900" w:rsidRPr="00F85900">
        <w:t>, business cards and name tags.</w:t>
      </w:r>
      <w:r w:rsidR="00F85900">
        <w:t xml:space="preserve">  The Board further recommends that consumers be made aware that the funeral home representative is a Funeral Service Intern when an intern meets with consumers to arrange funeral services.</w:t>
      </w:r>
    </w:p>
    <w:sectPr w:rsidR="00DF4236" w:rsidRPr="00F85900" w:rsidSect="003E4C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F1" w:rsidRDefault="00B004F1" w:rsidP="00B66F2D">
      <w:r>
        <w:separator/>
      </w:r>
    </w:p>
  </w:endnote>
  <w:endnote w:type="continuationSeparator" w:id="0">
    <w:p w:rsidR="00B004F1" w:rsidRDefault="00B004F1" w:rsidP="00B6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F1" w:rsidRDefault="00B004F1" w:rsidP="00B66F2D">
      <w:r>
        <w:separator/>
      </w:r>
    </w:p>
  </w:footnote>
  <w:footnote w:type="continuationSeparator" w:id="0">
    <w:p w:rsidR="00B004F1" w:rsidRDefault="00B004F1" w:rsidP="00B6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2D" w:rsidRDefault="00B66F2D">
    <w:pPr>
      <w:pStyle w:val="Header"/>
    </w:pPr>
    <w:r>
      <w:t xml:space="preserve">Guidance document:  </w:t>
    </w:r>
    <w:r w:rsidR="00F85900">
      <w:t>65-19</w:t>
    </w:r>
    <w:r>
      <w:tab/>
    </w:r>
    <w:r w:rsidR="002F652B">
      <w:tab/>
      <w:t>Reaffirmed: October 12, 2021</w:t>
    </w:r>
  </w:p>
  <w:p w:rsidR="002F652B" w:rsidRDefault="00760956">
    <w:pPr>
      <w:pStyle w:val="Header"/>
    </w:pPr>
    <w:r>
      <w:tab/>
    </w:r>
    <w:r>
      <w:tab/>
      <w:t>Effective: December 9</w:t>
    </w:r>
    <w:r w:rsidR="002F652B">
      <w:t>, 2021</w:t>
    </w:r>
  </w:p>
  <w:p w:rsidR="002F652B" w:rsidRDefault="002F652B">
    <w:pPr>
      <w:pStyle w:val="Header"/>
    </w:pPr>
  </w:p>
  <w:p w:rsidR="002F652B" w:rsidRDefault="002F6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6"/>
    <w:rsid w:val="0001050F"/>
    <w:rsid w:val="000330E5"/>
    <w:rsid w:val="000A55F5"/>
    <w:rsid w:val="001224C6"/>
    <w:rsid w:val="00143B69"/>
    <w:rsid w:val="001F7D47"/>
    <w:rsid w:val="002F652B"/>
    <w:rsid w:val="003A2513"/>
    <w:rsid w:val="003E4C3D"/>
    <w:rsid w:val="0044388E"/>
    <w:rsid w:val="00530A46"/>
    <w:rsid w:val="00544F1C"/>
    <w:rsid w:val="00583A61"/>
    <w:rsid w:val="005D544B"/>
    <w:rsid w:val="005E6006"/>
    <w:rsid w:val="006073F8"/>
    <w:rsid w:val="006B0C4D"/>
    <w:rsid w:val="006E3CA0"/>
    <w:rsid w:val="006F7E55"/>
    <w:rsid w:val="00760956"/>
    <w:rsid w:val="00910332"/>
    <w:rsid w:val="00926A5C"/>
    <w:rsid w:val="00967F7B"/>
    <w:rsid w:val="009711B7"/>
    <w:rsid w:val="009C7AC9"/>
    <w:rsid w:val="00B004F1"/>
    <w:rsid w:val="00B66F2D"/>
    <w:rsid w:val="00B7125B"/>
    <w:rsid w:val="00B90347"/>
    <w:rsid w:val="00B91706"/>
    <w:rsid w:val="00BF326C"/>
    <w:rsid w:val="00CA6FAD"/>
    <w:rsid w:val="00CC0DD9"/>
    <w:rsid w:val="00D12919"/>
    <w:rsid w:val="00DF4236"/>
    <w:rsid w:val="00E221E6"/>
    <w:rsid w:val="00E60915"/>
    <w:rsid w:val="00E63D4C"/>
    <w:rsid w:val="00E67DAD"/>
    <w:rsid w:val="00E84C30"/>
    <w:rsid w:val="00F53240"/>
    <w:rsid w:val="00F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42231C"/>
  <w15:docId w15:val="{37ABE0A1-2EE0-4812-A0E7-1FDCB6F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</dc:creator>
  <cp:lastModifiedBy>VITA Program</cp:lastModifiedBy>
  <cp:revision>6</cp:revision>
  <cp:lastPrinted>2015-01-07T20:28:00Z</cp:lastPrinted>
  <dcterms:created xsi:type="dcterms:W3CDTF">2017-07-18T18:02:00Z</dcterms:created>
  <dcterms:modified xsi:type="dcterms:W3CDTF">2021-10-13T15:22:00Z</dcterms:modified>
</cp:coreProperties>
</file>